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F81526A" w14:textId="77777777" w:rsidR="00FD0F12" w:rsidRDefault="00000000">
      <w:pPr>
        <w:jc w:val="center"/>
        <w:rPr>
          <w:rFonts w:ascii="Comic Sans MS" w:eastAsia="Comic Sans MS" w:hAnsi="Comic Sans MS" w:cs="Comic Sans MS"/>
          <w:b/>
          <w:bCs/>
          <w:u w:val="single"/>
        </w:rPr>
      </w:pPr>
      <w:r>
        <w:rPr>
          <w:rFonts w:ascii="Comic Sans MS" w:eastAsia="Comic Sans MS" w:hAnsi="Comic Sans MS" w:cs="Comic Sans MS"/>
          <w:b/>
          <w:bCs/>
          <w:u w:val="single"/>
        </w:rPr>
        <w:t>Rainbow Teddies Pre School - Teddy Tots Long Term Planning and Curriculum Overview 2026/2027</w:t>
      </w:r>
    </w:p>
    <w:p w14:paraId="0F4368D4" w14:textId="77777777" w:rsidR="00FD0F12" w:rsidRDefault="00FD0F12">
      <w:pPr>
        <w:jc w:val="center"/>
        <w:rPr>
          <w:rFonts w:ascii="Comic Sans MS" w:eastAsia="Comic Sans MS" w:hAnsi="Comic Sans MS" w:cs="Comic Sans MS"/>
          <w:b/>
          <w:bCs/>
          <w:u w:val="single"/>
        </w:rPr>
      </w:pPr>
    </w:p>
    <w:tbl>
      <w:tblPr>
        <w:tblStyle w:val="a0"/>
        <w:tblW w:w="140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40"/>
        <w:gridCol w:w="2190"/>
        <w:gridCol w:w="1830"/>
        <w:gridCol w:w="2310"/>
        <w:gridCol w:w="1995"/>
        <w:gridCol w:w="1785"/>
        <w:gridCol w:w="1890"/>
      </w:tblGrid>
      <w:tr w:rsidR="00FD0F12" w14:paraId="3CD6643B" w14:textId="77777777">
        <w:trPr>
          <w:trHeight w:val="1346"/>
        </w:trPr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948F6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Rainbow Teddies Long Term Planning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0C4D4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Term 1: Autumn</w:t>
            </w:r>
          </w:p>
          <w:p w14:paraId="375BF373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(Sept 7th - Oct 23rd)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7wks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7551F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Term 2: Autumn (Nov 2nd - Dec 18th) </w:t>
            </w:r>
            <w:r>
              <w:rPr>
                <w:sz w:val="16"/>
                <w:szCs w:val="16"/>
              </w:rPr>
              <w:t>7wks</w:t>
            </w:r>
          </w:p>
        </w:tc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97802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Term 3: Winter (Jan 4th - Feb 12th) </w:t>
            </w:r>
            <w:r>
              <w:rPr>
                <w:sz w:val="16"/>
                <w:szCs w:val="16"/>
              </w:rPr>
              <w:t>6wks</w:t>
            </w:r>
          </w:p>
        </w:tc>
        <w:tc>
          <w:tcPr>
            <w:tcW w:w="1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D8DDD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Term 4: Spring</w:t>
            </w:r>
          </w:p>
          <w:p w14:paraId="5EE82668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(Feb 22nd - Mar 25th) </w:t>
            </w:r>
            <w:r>
              <w:rPr>
                <w:sz w:val="16"/>
                <w:szCs w:val="16"/>
              </w:rPr>
              <w:t>5wks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65CCB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Term 5: Spring (Apr 12th - May 28th) </w:t>
            </w:r>
            <w:r>
              <w:rPr>
                <w:sz w:val="16"/>
                <w:szCs w:val="16"/>
              </w:rPr>
              <w:t>7wks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298A2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Term 6: Summer (June 7th - July 16th) </w:t>
            </w:r>
            <w:r>
              <w:rPr>
                <w:sz w:val="16"/>
                <w:szCs w:val="16"/>
              </w:rPr>
              <w:t>6wks</w:t>
            </w:r>
          </w:p>
        </w:tc>
      </w:tr>
      <w:tr w:rsidR="00FD0F12" w14:paraId="4328CD88" w14:textId="77777777">
        <w:trPr>
          <w:trHeight w:val="645"/>
        </w:trPr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FFC23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Focused Country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86FE1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Poland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8E82C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UK</w:t>
            </w:r>
          </w:p>
        </w:tc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FCD3C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Turkey</w:t>
            </w:r>
          </w:p>
        </w:tc>
        <w:tc>
          <w:tcPr>
            <w:tcW w:w="1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123D4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Nigeria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85C39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Philippines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6D93D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Jamaica</w:t>
            </w:r>
          </w:p>
        </w:tc>
      </w:tr>
      <w:tr w:rsidR="00FD0F12" w14:paraId="1F29EB9A" w14:textId="77777777"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1A21E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Topic/Theme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505DB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All about me</w:t>
            </w:r>
          </w:p>
          <w:p w14:paraId="030E7BCD" w14:textId="77777777" w:rsidR="00FD0F1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Settling in </w:t>
            </w:r>
          </w:p>
          <w:p w14:paraId="5DB027C2" w14:textId="77777777" w:rsidR="00FD0F12" w:rsidRDefault="00FD0F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  <w:u w:val="single"/>
              </w:rPr>
            </w:pPr>
          </w:p>
          <w:p w14:paraId="49F237D6" w14:textId="77777777" w:rsidR="00FD0F1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Me and my family </w:t>
            </w:r>
          </w:p>
          <w:p w14:paraId="6C54EEF9" w14:textId="77777777" w:rsidR="00FD0F12" w:rsidRDefault="00FD0F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  <w:u w:val="single"/>
              </w:rPr>
            </w:pPr>
          </w:p>
          <w:p w14:paraId="1160A552" w14:textId="77777777" w:rsidR="00FD0F1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Where we live       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2ECC4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Autumn</w:t>
            </w:r>
          </w:p>
          <w:p w14:paraId="4231FAF6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4"/>
                <w:szCs w:val="14"/>
              </w:rPr>
              <w:t>P</w:t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eople who help us/Oral Health &amp; Road Safety </w:t>
            </w:r>
          </w:p>
          <w:p w14:paraId="12758E74" w14:textId="77777777" w:rsidR="00FD0F12" w:rsidRDefault="00FD0F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  <w:p w14:paraId="42E6BEE0" w14:textId="77777777" w:rsidR="00FD0F1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Recycling</w:t>
            </w:r>
          </w:p>
          <w:p w14:paraId="29355CD6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7F373FD3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The Nativity/ Christmas Celebrations </w:t>
            </w:r>
          </w:p>
        </w:tc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889CD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 xml:space="preserve">Winter </w:t>
            </w:r>
          </w:p>
          <w:p w14:paraId="47EB3299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Space</w:t>
            </w:r>
          </w:p>
          <w:p w14:paraId="2500E91B" w14:textId="77777777" w:rsidR="00FD0F12" w:rsidRDefault="00FD0F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2EFB7C43" w14:textId="77777777" w:rsidR="00FD0F1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Transport</w:t>
            </w:r>
          </w:p>
          <w:p w14:paraId="00DAECD0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69BB8C33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Dinosaurs </w:t>
            </w:r>
          </w:p>
          <w:p w14:paraId="5AFE79E9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6F97CED6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2DE6D6DD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0BCD9E27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1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8E4AE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 xml:space="preserve">Spring </w:t>
            </w:r>
          </w:p>
          <w:p w14:paraId="23A9CEFD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Planting and growing</w:t>
            </w:r>
          </w:p>
          <w:p w14:paraId="44768957" w14:textId="77777777" w:rsidR="00FD0F12" w:rsidRDefault="00FD0F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  <w:p w14:paraId="127FA8BF" w14:textId="77777777" w:rsidR="00FD0F12" w:rsidRDefault="00FD0F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  <w:p w14:paraId="46796E92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Easter time and crafts 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39FF2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296BD6A4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Mini beasts</w:t>
            </w:r>
          </w:p>
          <w:p w14:paraId="29160F3F" w14:textId="77777777" w:rsidR="00FD0F12" w:rsidRDefault="00FD0F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  <w:p w14:paraId="4E53AA2B" w14:textId="77777777" w:rsidR="00FD0F1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Life cycles</w:t>
            </w:r>
          </w:p>
          <w:p w14:paraId="7AB41BFE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6AA2E073" w14:textId="77777777" w:rsidR="00FD0F12" w:rsidRDefault="00000000">
            <w:pP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On the Farm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97B51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 xml:space="preserve">Summer </w:t>
            </w:r>
          </w:p>
          <w:p w14:paraId="064C763F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Under the sea</w:t>
            </w:r>
          </w:p>
          <w:p w14:paraId="3E60FB9F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29A1C719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Holidays </w:t>
            </w:r>
          </w:p>
          <w:p w14:paraId="3E5FD6BC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7DBDBD2A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Starting School/Transition to Rising School </w:t>
            </w:r>
          </w:p>
          <w:p w14:paraId="730EF069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</w:tr>
      <w:tr w:rsidR="00FD0F12" w14:paraId="1649E8DA" w14:textId="77777777">
        <w:trPr>
          <w:trHeight w:val="3655"/>
        </w:trPr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02560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lastRenderedPageBreak/>
              <w:t>Intended learning focus areas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690B8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PSED:</w:t>
            </w:r>
          </w:p>
          <w:p w14:paraId="794AA933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Making relationships</w:t>
            </w:r>
          </w:p>
          <w:p w14:paraId="4049F8DF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Sense of self</w:t>
            </w:r>
          </w:p>
          <w:p w14:paraId="70DD59DA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Understanding emotions</w:t>
            </w:r>
          </w:p>
          <w:p w14:paraId="76CCEE0A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2ED4DA90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C&amp;L:</w:t>
            </w:r>
          </w:p>
          <w:p w14:paraId="36D19391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Listening and attention</w:t>
            </w:r>
          </w:p>
          <w:p w14:paraId="2116DF92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Speaking</w:t>
            </w:r>
          </w:p>
          <w:p w14:paraId="058B98DE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Understanding</w:t>
            </w:r>
          </w:p>
          <w:p w14:paraId="5774324C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PD:</w:t>
            </w:r>
          </w:p>
          <w:p w14:paraId="1FBA698C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Moving and handling</w:t>
            </w:r>
          </w:p>
          <w:p w14:paraId="4D6FF4D4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0421B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PSED:</w:t>
            </w:r>
          </w:p>
          <w:p w14:paraId="19C4DE87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Making relationships</w:t>
            </w:r>
          </w:p>
          <w:p w14:paraId="309996EB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Sense of self</w:t>
            </w:r>
          </w:p>
          <w:p w14:paraId="0F3F7FDA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Understanding emotions</w:t>
            </w:r>
          </w:p>
          <w:p w14:paraId="121896CE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C&amp;L:</w:t>
            </w:r>
          </w:p>
          <w:p w14:paraId="545E10AF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Listening and attention</w:t>
            </w:r>
          </w:p>
          <w:p w14:paraId="37B2FE17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Speaking</w:t>
            </w:r>
          </w:p>
          <w:p w14:paraId="68CA7D23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Understanding</w:t>
            </w:r>
          </w:p>
          <w:p w14:paraId="3B2F9E2D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PD:</w:t>
            </w:r>
          </w:p>
          <w:p w14:paraId="2CD404DB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Moving and handling</w:t>
            </w:r>
          </w:p>
          <w:p w14:paraId="5CCB1D99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Health and Self care</w:t>
            </w:r>
          </w:p>
        </w:tc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B60D4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PSED:</w:t>
            </w:r>
          </w:p>
          <w:p w14:paraId="3BFE9496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Making relationships</w:t>
            </w:r>
          </w:p>
          <w:p w14:paraId="309703CD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Sense of self</w:t>
            </w:r>
          </w:p>
          <w:p w14:paraId="2C79A9FD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C&amp;L:</w:t>
            </w:r>
          </w:p>
          <w:p w14:paraId="527B1292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Listening and attention</w:t>
            </w:r>
          </w:p>
          <w:p w14:paraId="568445B4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Speaking</w:t>
            </w:r>
          </w:p>
          <w:p w14:paraId="2B72DBFD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Understanding</w:t>
            </w:r>
          </w:p>
          <w:p w14:paraId="706E4B54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PD:</w:t>
            </w:r>
          </w:p>
          <w:p w14:paraId="524CCE39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Moving and handling</w:t>
            </w:r>
          </w:p>
          <w:p w14:paraId="67905285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Health and Self care</w:t>
            </w:r>
          </w:p>
          <w:p w14:paraId="26BAB526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M:</w:t>
            </w:r>
          </w:p>
          <w:p w14:paraId="63C43DCE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Counting</w:t>
            </w:r>
          </w:p>
          <w:p w14:paraId="7A840137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measuring</w:t>
            </w:r>
          </w:p>
          <w:p w14:paraId="352FA513" w14:textId="77777777" w:rsidR="00FD0F12" w:rsidRDefault="00FD0F12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1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C9ABF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PSED:</w:t>
            </w:r>
          </w:p>
          <w:p w14:paraId="4D299137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Making relationships</w:t>
            </w:r>
          </w:p>
          <w:p w14:paraId="4EB4C053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Sense of self</w:t>
            </w:r>
          </w:p>
          <w:p w14:paraId="074305B9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C&amp;L:</w:t>
            </w:r>
          </w:p>
          <w:p w14:paraId="313F4E51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Listening and attention</w:t>
            </w:r>
          </w:p>
          <w:p w14:paraId="64AC5789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Speaking</w:t>
            </w:r>
          </w:p>
          <w:p w14:paraId="42A70201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Understanding</w:t>
            </w:r>
          </w:p>
          <w:p w14:paraId="1C04B509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PD:</w:t>
            </w:r>
          </w:p>
          <w:p w14:paraId="7BA1D77C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Moving and handling</w:t>
            </w:r>
          </w:p>
          <w:p w14:paraId="0AD49940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Health and Self care</w:t>
            </w:r>
          </w:p>
          <w:p w14:paraId="1907E0A1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M:</w:t>
            </w:r>
          </w:p>
          <w:p w14:paraId="5E4132B0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Counting</w:t>
            </w:r>
          </w:p>
          <w:p w14:paraId="06427E9B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measuring</w:t>
            </w:r>
          </w:p>
          <w:p w14:paraId="3FFFACAB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EAD:</w:t>
            </w:r>
          </w:p>
          <w:p w14:paraId="4E8FE3FA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Creating with materials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9CF15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PSED:</w:t>
            </w:r>
          </w:p>
          <w:p w14:paraId="3BFA0344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Making relationships</w:t>
            </w:r>
          </w:p>
          <w:p w14:paraId="015C08BF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Sense of self</w:t>
            </w:r>
          </w:p>
          <w:p w14:paraId="42C83970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C&amp;L:</w:t>
            </w:r>
          </w:p>
          <w:p w14:paraId="1650646B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Listening and attention</w:t>
            </w:r>
          </w:p>
          <w:p w14:paraId="25291CF0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Speaking</w:t>
            </w:r>
          </w:p>
          <w:p w14:paraId="3547E247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Understanding</w:t>
            </w:r>
          </w:p>
          <w:p w14:paraId="21C09563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PD:</w:t>
            </w:r>
          </w:p>
          <w:p w14:paraId="742FB766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Moving and handling</w:t>
            </w:r>
          </w:p>
          <w:p w14:paraId="659BCC59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Health and Self care</w:t>
            </w:r>
          </w:p>
          <w:p w14:paraId="24FB5BC2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M:</w:t>
            </w:r>
          </w:p>
          <w:p w14:paraId="59FBEAC1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Counting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9E0AE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PSED:</w:t>
            </w:r>
          </w:p>
          <w:p w14:paraId="68DD42A2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Making relationships</w:t>
            </w:r>
          </w:p>
          <w:p w14:paraId="0B522F60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Sense of self</w:t>
            </w:r>
          </w:p>
          <w:p w14:paraId="6AF02647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Understanding emotions</w:t>
            </w:r>
          </w:p>
          <w:p w14:paraId="19F958AC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C&amp;L:</w:t>
            </w:r>
          </w:p>
          <w:p w14:paraId="0DCB8119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Listening and attention</w:t>
            </w:r>
          </w:p>
          <w:p w14:paraId="532461EA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Speaking</w:t>
            </w:r>
          </w:p>
          <w:p w14:paraId="35CD32F0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PD:</w:t>
            </w:r>
          </w:p>
          <w:p w14:paraId="1C27EE5E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Moving and handling</w:t>
            </w:r>
          </w:p>
          <w:p w14:paraId="42F04312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Health and self care</w:t>
            </w:r>
          </w:p>
        </w:tc>
      </w:tr>
      <w:tr w:rsidR="00FD0F12" w14:paraId="4CA48018" w14:textId="77777777"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6A879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Supporting Text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9E30D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u w:val="single"/>
              </w:rPr>
              <w:t>Supporting Text</w:t>
            </w:r>
          </w:p>
          <w:p w14:paraId="64F8534B" w14:textId="77777777" w:rsidR="00FD0F12" w:rsidRDefault="00000000">
            <w:pPr>
              <w:spacing w:line="240" w:lineRule="auto"/>
              <w:ind w:left="15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Dear Zoo</w:t>
            </w:r>
          </w:p>
          <w:p w14:paraId="25A061D4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Forest animals (pop up book)</w:t>
            </w:r>
          </w:p>
          <w:p w14:paraId="14D5C5FB" w14:textId="77777777" w:rsidR="00FD0F12" w:rsidRDefault="00000000">
            <w:pPr>
              <w:spacing w:line="240" w:lineRule="auto"/>
              <w:ind w:left="15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Brown Bear, Brown Bear</w:t>
            </w:r>
          </w:p>
          <w:p w14:paraId="6818D7FE" w14:textId="77777777" w:rsidR="00FD0F12" w:rsidRDefault="00000000">
            <w:pPr>
              <w:spacing w:line="240" w:lineRule="auto"/>
              <w:ind w:left="15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Shark in the park</w:t>
            </w:r>
          </w:p>
          <w:p w14:paraId="1C2312C0" w14:textId="77777777" w:rsidR="00FD0F12" w:rsidRDefault="00000000">
            <w:pPr>
              <w:spacing w:line="240" w:lineRule="auto"/>
              <w:ind w:left="15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Goldilocks and the 3 bears</w:t>
            </w:r>
          </w:p>
          <w:p w14:paraId="089323AC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We’re going on a bear hunt</w:t>
            </w:r>
          </w:p>
          <w:p w14:paraId="0FCC41BF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The Gruffalo</w:t>
            </w:r>
          </w:p>
          <w:p w14:paraId="2A030212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34388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u w:val="single"/>
              </w:rPr>
              <w:t>Supporting Text</w:t>
            </w:r>
          </w:p>
          <w:p w14:paraId="70F28DD2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Emergency</w:t>
            </w:r>
          </w:p>
          <w:p w14:paraId="2437B431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Going to the dentist</w:t>
            </w:r>
          </w:p>
          <w:p w14:paraId="08087BDE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Alan’s big scary teeth</w:t>
            </w:r>
          </w:p>
          <w:p w14:paraId="4884B2BD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Dipals Diwali</w:t>
            </w:r>
          </w:p>
          <w:p w14:paraId="25C9D441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Polar Bear, Polar Bear</w:t>
            </w:r>
          </w:p>
          <w:p w14:paraId="4AE0820D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We're going on an elf hunt</w:t>
            </w:r>
          </w:p>
          <w:p w14:paraId="21EA0EA8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b/>
                <w:bCs/>
                <w:u w:val="single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Peppa's Christmas</w:t>
            </w:r>
          </w:p>
        </w:tc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10605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u w:val="single"/>
              </w:rPr>
              <w:t>Supporting Text</w:t>
            </w:r>
          </w:p>
          <w:p w14:paraId="7890B020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Whatever Next</w:t>
            </w:r>
          </w:p>
          <w:p w14:paraId="61C1B24F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Roaring rockets</w:t>
            </w:r>
          </w:p>
          <w:p w14:paraId="5EE2761C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Zoom rocket Zoom</w:t>
            </w:r>
          </w:p>
          <w:p w14:paraId="30DA0237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1,2,3, Do the Dinosaur</w:t>
            </w:r>
          </w:p>
          <w:p w14:paraId="3693BCFE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Ten Little Dinosaurs</w:t>
            </w:r>
          </w:p>
          <w:p w14:paraId="5CC61AE9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All change</w:t>
            </w:r>
          </w:p>
          <w:p w14:paraId="37035727" w14:textId="77777777" w:rsidR="00FD0F12" w:rsidRDefault="00FD0F12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b/>
                <w:bCs/>
                <w:u w:val="single"/>
              </w:rPr>
            </w:pPr>
          </w:p>
        </w:tc>
        <w:tc>
          <w:tcPr>
            <w:tcW w:w="1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34C56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u w:val="single"/>
              </w:rPr>
              <w:t>Supporting Text</w:t>
            </w:r>
          </w:p>
          <w:p w14:paraId="49043890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Titch</w:t>
            </w:r>
          </w:p>
          <w:p w14:paraId="41FAC46E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Children's favourite for world book week</w:t>
            </w:r>
          </w:p>
          <w:p w14:paraId="4C4E7AD0" w14:textId="77777777" w:rsidR="00FD0F12" w:rsidRDefault="00000000">
            <w:pPr>
              <w:spacing w:line="240" w:lineRule="auto"/>
              <w:ind w:right="23"/>
              <w:rPr>
                <w:rFonts w:ascii="Calibri" w:eastAsia="Calibri" w:hAnsi="Calibri" w:cs="Calibri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My mum is fantastic</w:t>
            </w:r>
          </w:p>
          <w:p w14:paraId="79CA6902" w14:textId="77777777" w:rsidR="00FD0F12" w:rsidRDefault="00000000">
            <w:pPr>
              <w:spacing w:line="240" w:lineRule="auto"/>
              <w:ind w:right="23"/>
              <w:rPr>
                <w:rFonts w:ascii="Calibri" w:eastAsia="Calibri" w:hAnsi="Calibri" w:cs="Calibri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The Easter egg hunt</w:t>
            </w:r>
          </w:p>
          <w:p w14:paraId="652B5DB2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Kitchen disco</w:t>
            </w:r>
          </w:p>
          <w:p w14:paraId="4BB66C20" w14:textId="77777777" w:rsidR="00FD0F12" w:rsidRDefault="00FD0F12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EE822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u w:val="single"/>
              </w:rPr>
              <w:t>Supporting Text</w:t>
            </w:r>
          </w:p>
          <w:p w14:paraId="43FC3864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The very hungry caterpillar</w:t>
            </w:r>
          </w:p>
          <w:p w14:paraId="3E0C3E94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Mad about Minibeasts</w:t>
            </w:r>
          </w:p>
          <w:p w14:paraId="76C97CF8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The crunching munching caterpillar</w:t>
            </w:r>
          </w:p>
          <w:p w14:paraId="2ACC21B1" w14:textId="77777777" w:rsidR="00FD0F12" w:rsidRDefault="00000000">
            <w:pPr>
              <w:spacing w:line="240" w:lineRule="auto"/>
              <w:ind w:right="23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Farmyard hullabaloo</w:t>
            </w:r>
          </w:p>
          <w:p w14:paraId="743556D8" w14:textId="77777777" w:rsidR="00FD0F12" w:rsidRDefault="00000000">
            <w:pPr>
              <w:spacing w:line="240" w:lineRule="auto"/>
              <w:ind w:right="23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Driving my tractor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18A9D" w14:textId="77777777" w:rsidR="00FD0F12" w:rsidRDefault="00000000">
            <w:pPr>
              <w:widowControl w:val="0"/>
              <w:spacing w:line="240" w:lineRule="auto"/>
              <w:jc w:val="center"/>
              <w:rPr>
                <w:rFonts w:ascii="Comic Sans MS" w:eastAsia="Comic Sans MS" w:hAnsi="Comic Sans MS" w:cs="Comic Sans MS"/>
                <w:b/>
                <w:bCs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bCs/>
                <w:u w:val="single"/>
              </w:rPr>
              <w:t>Supporting Text</w:t>
            </w:r>
          </w:p>
          <w:p w14:paraId="7C3F8378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 Billy goats gruff</w:t>
            </w:r>
          </w:p>
          <w:p w14:paraId="2BA39C04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 Little pigs</w:t>
            </w:r>
          </w:p>
          <w:p w14:paraId="3EA4FE06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Daddy and me</w:t>
            </w:r>
          </w:p>
          <w:p w14:paraId="5AB20B56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Commotion in the ocean</w:t>
            </w:r>
          </w:p>
          <w:p w14:paraId="7B69D64E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Goat goes to playgroup</w:t>
            </w:r>
          </w:p>
          <w:p w14:paraId="264F560A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Big mum plum</w:t>
            </w:r>
          </w:p>
        </w:tc>
      </w:tr>
      <w:tr w:rsidR="00FD0F12" w14:paraId="21563B40" w14:textId="77777777">
        <w:trPr>
          <w:trHeight w:val="4080"/>
        </w:trPr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2F6FA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lastRenderedPageBreak/>
              <w:t>Celebrations and Festivals</w:t>
            </w: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9C1FF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Harvest Festival (5th Oct)</w:t>
            </w:r>
          </w:p>
          <w:p w14:paraId="6B73F9B3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5B3F2C5B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Halloween (31st Oct)</w:t>
            </w: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58CD5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Bonfire Night (Nov 5th)</w:t>
            </w:r>
          </w:p>
          <w:p w14:paraId="01487ED4" w14:textId="77777777" w:rsidR="00FD0F12" w:rsidRDefault="00FD0F12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55364E60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Diwali (Nov 8th)</w:t>
            </w:r>
          </w:p>
          <w:p w14:paraId="1F699E08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31E06017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Remembrance Day (Nov 11th)</w:t>
            </w:r>
          </w:p>
          <w:p w14:paraId="07D31B44" w14:textId="77777777" w:rsidR="00FD0F12" w:rsidRDefault="00FD0F12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48C9A910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St Andrews Day (Nov 30th)</w:t>
            </w:r>
          </w:p>
          <w:p w14:paraId="7B67AED7" w14:textId="77777777" w:rsidR="00FD0F12" w:rsidRDefault="00FD0F12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53AB5AC0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Hanukkah (Dec 4th- 12th)</w:t>
            </w:r>
          </w:p>
          <w:p w14:paraId="6FC56046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020B462F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Christmas Day (Dec 25th)</w:t>
            </w:r>
          </w:p>
          <w:p w14:paraId="05902A28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06ADF30A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  <w:p w14:paraId="5A517B12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B582F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New Year (Jan 1st)</w:t>
            </w:r>
          </w:p>
          <w:p w14:paraId="19A2AC36" w14:textId="77777777" w:rsidR="00FD0F12" w:rsidRDefault="00FD0F12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10B562BF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Chinese New Year (6th-20th Feb Year of the Goat)</w:t>
            </w:r>
          </w:p>
          <w:p w14:paraId="1999FCAD" w14:textId="77777777" w:rsidR="00FD0F12" w:rsidRDefault="00FD0F12">
            <w:pP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437F30AB" w14:textId="77777777" w:rsidR="00FD0F12" w:rsidRDefault="00000000">
            <w:pP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Pancake Day (Feb 9th)</w:t>
            </w:r>
          </w:p>
          <w:p w14:paraId="017AF654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65489EB3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Valentines Day (Feb 14th)</w:t>
            </w:r>
          </w:p>
          <w:p w14:paraId="2DFD1CFC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624DBA53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5AF1E6A1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0D299E96" w14:textId="77777777" w:rsidR="00FD0F12" w:rsidRDefault="00FD0F12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10B589C8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1F73745B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39177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Chinese New Year (17th - 3rd Mar Year of the Horse)</w:t>
            </w:r>
          </w:p>
          <w:p w14:paraId="5A3043DE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08A879FD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St Davids Day (Mar 1st)</w:t>
            </w:r>
          </w:p>
          <w:p w14:paraId="425C8653" w14:textId="77777777" w:rsidR="00FD0F12" w:rsidRDefault="00FD0F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  <w:p w14:paraId="7299E675" w14:textId="77777777" w:rsidR="00FD0F1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World Book Day (Mar 4th)</w:t>
            </w:r>
          </w:p>
          <w:p w14:paraId="152AFB36" w14:textId="77777777" w:rsidR="00FD0F12" w:rsidRDefault="00FD0F12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2CF3FEE4" w14:textId="77777777" w:rsidR="00FD0F12" w:rsidRDefault="00000000">
            <w:pPr>
              <w:widowControl w:val="0"/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Mothers Day (Mar 7th)</w:t>
            </w:r>
          </w:p>
          <w:p w14:paraId="2786341E" w14:textId="77777777" w:rsidR="00FD0F12" w:rsidRDefault="00FD0F12">
            <w:pP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628A1AB8" w14:textId="77777777" w:rsidR="00FD0F12" w:rsidRDefault="00000000">
            <w:pP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Eid al-Fitr (Mar 9th - 10th)</w:t>
            </w:r>
          </w:p>
          <w:p w14:paraId="672FEB0B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3458FBE9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St Patrick's Day (Mar 17th)</w:t>
            </w:r>
          </w:p>
          <w:p w14:paraId="54C4D73C" w14:textId="77777777" w:rsidR="00FD0F12" w:rsidRDefault="00FD0F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  <w:p w14:paraId="1E81FE7A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Easter Sunday (Mar  28th)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C5473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St Georges (Apr 23rd)</w:t>
            </w:r>
          </w:p>
          <w:p w14:paraId="0010C095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1DB8D0E6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  <w:p w14:paraId="5632C6F2" w14:textId="77777777" w:rsidR="00FD0F12" w:rsidRDefault="00FD0F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  <w:p w14:paraId="75070CA6" w14:textId="77777777" w:rsidR="00FD0F12" w:rsidRDefault="00FD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D3B3C" w14:textId="77777777" w:rsidR="00FD0F1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Fathers Day (June 20th)</w:t>
            </w:r>
          </w:p>
        </w:tc>
      </w:tr>
    </w:tbl>
    <w:p w14:paraId="042BC08C" w14:textId="77777777" w:rsidR="00FD0F12" w:rsidRDefault="00FD0F12"/>
    <w:sectPr w:rsidR="00FD0F12">
      <w:pgSz w:w="16838" w:h="11906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1" w:fontKey="{6CC9B5CF-C287-4A4F-9F20-153BF7A7E393}"/>
    <w:embedBold r:id="rId2" w:fontKey="{9AE24AAF-EF6E-4FAC-AF22-00E30E289BE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FD601B8-9B6E-4D58-AC0B-C5C820FD086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8D3DEB6-C6EE-4CA7-8B36-C5D3A42EAD5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F12"/>
    <w:rsid w:val="002B0C6C"/>
    <w:rsid w:val="00511DD1"/>
    <w:rsid w:val="00FD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1998B"/>
  <w15:docId w15:val="{E173AF97-10B3-49F1-95F9-C57C4413D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0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ewkW7hcCaevVsC1ZGeSYXtzAZw==">CgMxLjA4AHIhMWt1c3FpaUlVemxJZHB3M29qV2tmc3hTZHg5UEtwZVZN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Collins</dc:creator>
  <cp:lastModifiedBy>Marie Collins</cp:lastModifiedBy>
  <cp:revision>2</cp:revision>
  <dcterms:created xsi:type="dcterms:W3CDTF">2026-09-29T15:23:00Z</dcterms:created>
  <dcterms:modified xsi:type="dcterms:W3CDTF">2026-09-29T15:23:00Z</dcterms:modified>
</cp:coreProperties>
</file>