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38410D9" w14:textId="77777777" w:rsidR="00051876" w:rsidRDefault="00000000">
      <w:pPr>
        <w:jc w:val="center"/>
        <w:rPr>
          <w:rFonts w:ascii="Comic Sans MS" w:eastAsia="Comic Sans MS" w:hAnsi="Comic Sans MS" w:cs="Comic Sans MS"/>
          <w:b/>
          <w:bCs/>
          <w:u w:val="single"/>
        </w:rPr>
      </w:pPr>
      <w:r>
        <w:rPr>
          <w:rFonts w:ascii="Comic Sans MS" w:eastAsia="Comic Sans MS" w:hAnsi="Comic Sans MS" w:cs="Comic Sans MS"/>
          <w:b/>
          <w:bCs/>
          <w:u w:val="single"/>
        </w:rPr>
        <w:t>Rainbow Teddies Pre School - Teddy Tots Long Term Planning and Curriculum Overview 2025/2026</w:t>
      </w:r>
    </w:p>
    <w:p w14:paraId="3C871B91" w14:textId="77777777" w:rsidR="00051876" w:rsidRDefault="00051876">
      <w:pPr>
        <w:jc w:val="center"/>
        <w:rPr>
          <w:rFonts w:ascii="Comic Sans MS" w:eastAsia="Comic Sans MS" w:hAnsi="Comic Sans MS" w:cs="Comic Sans MS"/>
          <w:b/>
          <w:bCs/>
          <w:u w:val="single"/>
        </w:rPr>
      </w:pPr>
    </w:p>
    <w:tbl>
      <w:tblPr>
        <w:tblStyle w:val="a"/>
        <w:tblW w:w="14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2190"/>
        <w:gridCol w:w="1830"/>
        <w:gridCol w:w="2310"/>
        <w:gridCol w:w="1995"/>
        <w:gridCol w:w="1785"/>
        <w:gridCol w:w="1890"/>
      </w:tblGrid>
      <w:tr w:rsidR="00051876" w14:paraId="1DBE1B2D" w14:textId="77777777">
        <w:trPr>
          <w:trHeight w:val="1346"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94F23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Rainbow Teddies Long Term Planning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B3CC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Term 1: Autumn</w:t>
            </w:r>
          </w:p>
          <w:p w14:paraId="6007A141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(Sept 8th - Oct 24th)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7wks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2161A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 xml:space="preserve">Term 2: Autumn (Nov 3rd - Dec 19th) </w:t>
            </w:r>
            <w:r>
              <w:rPr>
                <w:sz w:val="16"/>
                <w:szCs w:val="16"/>
              </w:rPr>
              <w:t>7wks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6B4F7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 xml:space="preserve">Term 3: Winter (Jan 5th - Feb 13th) </w:t>
            </w:r>
            <w:r>
              <w:rPr>
                <w:sz w:val="16"/>
                <w:szCs w:val="16"/>
              </w:rPr>
              <w:t>6wks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9598D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Term 4: Spring</w:t>
            </w:r>
          </w:p>
          <w:p w14:paraId="291D2667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 xml:space="preserve">(Feb 23rd - Apr 2nd) </w:t>
            </w:r>
            <w:r>
              <w:rPr>
                <w:sz w:val="16"/>
                <w:szCs w:val="16"/>
              </w:rPr>
              <w:t>6wks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0F63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 xml:space="preserve">Term 5: Spring (Apr 20th - May 22nd) </w:t>
            </w:r>
            <w:r>
              <w:rPr>
                <w:sz w:val="16"/>
                <w:szCs w:val="16"/>
              </w:rPr>
              <w:t>5wks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3E3A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 xml:space="preserve">Term 6: Summer (June 1st - July 17th) </w:t>
            </w:r>
            <w:r>
              <w:rPr>
                <w:sz w:val="16"/>
                <w:szCs w:val="16"/>
              </w:rPr>
              <w:t>7wks</w:t>
            </w:r>
          </w:p>
        </w:tc>
      </w:tr>
      <w:tr w:rsidR="00051876" w14:paraId="228FF944" w14:textId="77777777">
        <w:trPr>
          <w:trHeight w:val="645"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5A9A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Focused Country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183D6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India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B83EF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UK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1D79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Poland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86E4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bCs/>
              </w:rPr>
              <w:t>Eygpt</w:t>
            </w:r>
            <w:proofErr w:type="spellEnd"/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7D429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Turkey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301FC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TBC</w:t>
            </w:r>
          </w:p>
        </w:tc>
      </w:tr>
      <w:tr w:rsidR="00051876" w14:paraId="713F4B67" w14:textId="77777777"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A5B95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Topic/Theme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8073F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All about me</w:t>
            </w:r>
          </w:p>
          <w:p w14:paraId="50BAC47E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Settling in </w:t>
            </w:r>
          </w:p>
          <w:p w14:paraId="2810EFFD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2CD38B10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Me and my family </w:t>
            </w:r>
          </w:p>
          <w:p w14:paraId="4A8AA999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449922AE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Where we live       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4DB8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Autumn</w:t>
            </w:r>
          </w:p>
          <w:p w14:paraId="08B663E3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P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eople who help us/Oral Health &amp; Road Safety </w:t>
            </w:r>
          </w:p>
          <w:p w14:paraId="5822BF59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4813A8E6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Recycling</w:t>
            </w:r>
          </w:p>
          <w:p w14:paraId="35436B27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6728AB6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The Nativity/ Christmas Celebrations 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5644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 xml:space="preserve">Winter </w:t>
            </w:r>
          </w:p>
          <w:p w14:paraId="763A22C6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Space</w:t>
            </w:r>
          </w:p>
          <w:p w14:paraId="2F550F59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6D3AA844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Transport</w:t>
            </w:r>
          </w:p>
          <w:p w14:paraId="7E5617DC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7DE4723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Dinosaurs </w:t>
            </w:r>
          </w:p>
          <w:p w14:paraId="355BD911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1FA3225E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506A24AC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130DC0FD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16FF9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 xml:space="preserve">Spring </w:t>
            </w:r>
          </w:p>
          <w:p w14:paraId="5F215090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Planting and growing</w:t>
            </w:r>
          </w:p>
          <w:p w14:paraId="1C1C8B7E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0E2018D3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On the Farm</w:t>
            </w:r>
          </w:p>
          <w:p w14:paraId="0065050A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3E7EEE74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Easter time and crafts 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EBD39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CFDF6D8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Mini beasts</w:t>
            </w:r>
          </w:p>
          <w:p w14:paraId="45F38CB8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2B6A36ED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Life cycles</w:t>
            </w:r>
          </w:p>
          <w:p w14:paraId="24C9F1E6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251C930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01EF6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 xml:space="preserve">Summer </w:t>
            </w:r>
          </w:p>
          <w:p w14:paraId="07D0AC32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 the sea</w:t>
            </w:r>
          </w:p>
          <w:p w14:paraId="6B6AB20F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73DD69E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Holidays </w:t>
            </w:r>
          </w:p>
          <w:p w14:paraId="1A5F5E44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57B01BB6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Starting School/Transition to Rising School </w:t>
            </w:r>
          </w:p>
          <w:p w14:paraId="1A23FA20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051876" w14:paraId="2AF50B4D" w14:textId="77777777"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CADF3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Intended learning focus areas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FCBF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PSED:</w:t>
            </w:r>
          </w:p>
          <w:p w14:paraId="19921171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Making relationships</w:t>
            </w:r>
          </w:p>
          <w:p w14:paraId="13B3DEAA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Sense of self</w:t>
            </w:r>
          </w:p>
          <w:p w14:paraId="7671E597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 emotions</w:t>
            </w:r>
          </w:p>
          <w:p w14:paraId="0A81B6CA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C&amp;L:</w:t>
            </w:r>
          </w:p>
          <w:p w14:paraId="2D4E0A46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Listening and attention</w:t>
            </w:r>
          </w:p>
          <w:p w14:paraId="25ECDD53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Speaking</w:t>
            </w:r>
          </w:p>
          <w:p w14:paraId="0AF36DFB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</w:t>
            </w:r>
          </w:p>
          <w:p w14:paraId="37CEEBD5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PD:</w:t>
            </w:r>
          </w:p>
          <w:p w14:paraId="183A2652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Moving and handling</w:t>
            </w:r>
          </w:p>
          <w:p w14:paraId="09DCC666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3E9C7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PSED:</w:t>
            </w:r>
          </w:p>
          <w:p w14:paraId="121C7660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Making relationships</w:t>
            </w:r>
          </w:p>
          <w:p w14:paraId="68F5F6BF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Sense of self</w:t>
            </w:r>
          </w:p>
          <w:p w14:paraId="3F07EE3B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 emotions</w:t>
            </w:r>
          </w:p>
          <w:p w14:paraId="2E4B160A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C&amp;L:</w:t>
            </w:r>
          </w:p>
          <w:p w14:paraId="119957DA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Listening and attention</w:t>
            </w:r>
          </w:p>
          <w:p w14:paraId="42CBEDFB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Speaking</w:t>
            </w:r>
          </w:p>
          <w:p w14:paraId="2475A155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</w:t>
            </w:r>
          </w:p>
          <w:p w14:paraId="4FBB09FA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PD:</w:t>
            </w:r>
          </w:p>
          <w:p w14:paraId="557A9C54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Moving and handling</w:t>
            </w:r>
          </w:p>
          <w:p w14:paraId="5BCC1A8E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Health and Self care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A3D6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PSED:</w:t>
            </w:r>
          </w:p>
          <w:p w14:paraId="325111F3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Making relationships</w:t>
            </w:r>
          </w:p>
          <w:p w14:paraId="6B2A5C82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Sense of self</w:t>
            </w:r>
          </w:p>
          <w:p w14:paraId="532BE122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C&amp;L:</w:t>
            </w:r>
          </w:p>
          <w:p w14:paraId="5568C392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Listening and attention</w:t>
            </w:r>
          </w:p>
          <w:p w14:paraId="2F23994C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Speaking</w:t>
            </w:r>
          </w:p>
          <w:p w14:paraId="03BCC99C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</w:t>
            </w:r>
          </w:p>
          <w:p w14:paraId="7C8F26B5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PD:</w:t>
            </w:r>
          </w:p>
          <w:p w14:paraId="1ACCE112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Moving and handling</w:t>
            </w:r>
          </w:p>
          <w:p w14:paraId="40E337FF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Health and Self care</w:t>
            </w:r>
          </w:p>
          <w:p w14:paraId="67E7FDE9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M:</w:t>
            </w:r>
          </w:p>
          <w:p w14:paraId="4A04D06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Counting</w:t>
            </w:r>
          </w:p>
          <w:p w14:paraId="35BBC374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measuring</w:t>
            </w:r>
          </w:p>
          <w:p w14:paraId="7F461047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B7D83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PSED:</w:t>
            </w:r>
          </w:p>
          <w:p w14:paraId="0E3ADF0A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Making relationships</w:t>
            </w:r>
          </w:p>
          <w:p w14:paraId="038B2AF3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Sense of self</w:t>
            </w:r>
          </w:p>
          <w:p w14:paraId="0CFB551E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C&amp;L:</w:t>
            </w:r>
          </w:p>
          <w:p w14:paraId="20FD1327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Listening and attention</w:t>
            </w:r>
          </w:p>
          <w:p w14:paraId="27D47BF0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Speaking</w:t>
            </w:r>
          </w:p>
          <w:p w14:paraId="1DA36594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</w:t>
            </w:r>
          </w:p>
          <w:p w14:paraId="207CABDE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PD:</w:t>
            </w:r>
          </w:p>
          <w:p w14:paraId="69DA39F7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Moving and handling</w:t>
            </w:r>
          </w:p>
          <w:p w14:paraId="73EE9C28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Health and Self care</w:t>
            </w:r>
          </w:p>
          <w:p w14:paraId="23E9AC29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567E5DA9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M:</w:t>
            </w:r>
          </w:p>
          <w:p w14:paraId="48DC022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Counting</w:t>
            </w:r>
          </w:p>
          <w:p w14:paraId="3B4B38E8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measuring</w:t>
            </w:r>
          </w:p>
          <w:p w14:paraId="4FD2F299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lastRenderedPageBreak/>
              <w:t>EAD:</w:t>
            </w:r>
          </w:p>
          <w:p w14:paraId="6AB1BB02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Creating with materials</w:t>
            </w:r>
          </w:p>
          <w:p w14:paraId="3F603D5A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6A1E88AC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2CAA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lastRenderedPageBreak/>
              <w:t>PSED:</w:t>
            </w:r>
          </w:p>
          <w:p w14:paraId="0DB44B1B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Making relationships</w:t>
            </w:r>
          </w:p>
          <w:p w14:paraId="58B1FA03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Sense of self</w:t>
            </w:r>
          </w:p>
          <w:p w14:paraId="3ED12F90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C&amp;L:</w:t>
            </w:r>
          </w:p>
          <w:p w14:paraId="7A1A856B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Listening and attention</w:t>
            </w:r>
          </w:p>
          <w:p w14:paraId="667D5F77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Speaking</w:t>
            </w:r>
          </w:p>
          <w:p w14:paraId="72C4535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</w:t>
            </w:r>
          </w:p>
          <w:p w14:paraId="70BDF4CA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PD:</w:t>
            </w:r>
          </w:p>
          <w:p w14:paraId="4264CE9C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Moving and handling</w:t>
            </w:r>
          </w:p>
          <w:p w14:paraId="30571FCC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Health and Self care</w:t>
            </w:r>
          </w:p>
          <w:p w14:paraId="196BA8E2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M:</w:t>
            </w:r>
          </w:p>
          <w:p w14:paraId="523A9C6C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Counting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FCF86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PSED:</w:t>
            </w:r>
          </w:p>
          <w:p w14:paraId="01191DED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Making relationships</w:t>
            </w:r>
          </w:p>
          <w:p w14:paraId="3B9DC332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Sense of self</w:t>
            </w:r>
          </w:p>
          <w:p w14:paraId="2E56348D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Understanding emotions</w:t>
            </w:r>
          </w:p>
          <w:p w14:paraId="3C2ACCEE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C&amp;L:</w:t>
            </w:r>
          </w:p>
          <w:p w14:paraId="510499C8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Listening and attention</w:t>
            </w:r>
          </w:p>
          <w:p w14:paraId="388C66E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Speaking</w:t>
            </w:r>
          </w:p>
          <w:p w14:paraId="7D5445D7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PD:</w:t>
            </w:r>
          </w:p>
          <w:p w14:paraId="25084377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Moving and handling</w:t>
            </w:r>
          </w:p>
          <w:p w14:paraId="4910F788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Health and self care</w:t>
            </w:r>
          </w:p>
        </w:tc>
      </w:tr>
      <w:tr w:rsidR="00051876" w14:paraId="20301A63" w14:textId="77777777"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5C39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Supporting Text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A29D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Supporting Text</w:t>
            </w:r>
          </w:p>
          <w:p w14:paraId="16084BD0" w14:textId="77777777" w:rsidR="00051876" w:rsidRDefault="00000000">
            <w:pPr>
              <w:spacing w:line="240" w:lineRule="auto"/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Dear Zoo</w:t>
            </w:r>
          </w:p>
          <w:p w14:paraId="575117D1" w14:textId="77777777" w:rsidR="00051876" w:rsidRDefault="00000000">
            <w:pPr>
              <w:spacing w:line="240" w:lineRule="auto"/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Goldilocks and the 3 bears</w:t>
            </w:r>
          </w:p>
          <w:p w14:paraId="5D0BA20A" w14:textId="77777777" w:rsidR="00051876" w:rsidRDefault="00000000">
            <w:pPr>
              <w:spacing w:line="240" w:lineRule="auto"/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Brown Bear, Brown Bear</w:t>
            </w:r>
          </w:p>
          <w:p w14:paraId="22542FCD" w14:textId="77777777" w:rsidR="00051876" w:rsidRDefault="00000000">
            <w:pPr>
              <w:spacing w:line="240" w:lineRule="auto"/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Shark in the park</w:t>
            </w:r>
          </w:p>
          <w:p w14:paraId="12BAA0F8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We’re going on a bear hunt</w:t>
            </w:r>
          </w:p>
          <w:p w14:paraId="1CBE073D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Gruffalo</w:t>
            </w:r>
          </w:p>
          <w:p w14:paraId="41286B07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Dipals</w:t>
            </w:r>
            <w:proofErr w:type="spell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Diwali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CA67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Supporting Text</w:t>
            </w:r>
          </w:p>
          <w:p w14:paraId="54C7A99C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Emergency</w:t>
            </w:r>
          </w:p>
          <w:p w14:paraId="0AC2977F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Going to the dentist</w:t>
            </w:r>
          </w:p>
          <w:p w14:paraId="663AA419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Alan’s big scary teeth</w:t>
            </w:r>
          </w:p>
          <w:p w14:paraId="72B63F6D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Recycling book</w:t>
            </w:r>
          </w:p>
          <w:p w14:paraId="54AC2B7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Polar Bear, Polar Bear</w:t>
            </w:r>
          </w:p>
          <w:p w14:paraId="6C0C393D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We're going on a elf hunt</w:t>
            </w:r>
          </w:p>
          <w:p w14:paraId="2BFCBE2A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Peppa's Christmas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2568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Supporting Text</w:t>
            </w:r>
          </w:p>
          <w:p w14:paraId="2B5FB99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Whatever Next</w:t>
            </w:r>
          </w:p>
          <w:p w14:paraId="125F68D1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Roaring rockets</w:t>
            </w:r>
          </w:p>
          <w:p w14:paraId="7144CBAD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Zoom rocket Zoom</w:t>
            </w:r>
          </w:p>
          <w:p w14:paraId="77469D10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1,2,3, Do the Dinosaur</w:t>
            </w:r>
          </w:p>
          <w:p w14:paraId="6B045A55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Ten Little Dinosaurs</w:t>
            </w:r>
          </w:p>
          <w:p w14:paraId="210A61E5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All change</w:t>
            </w:r>
          </w:p>
          <w:p w14:paraId="265A6124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5879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Supporting Text</w:t>
            </w:r>
          </w:p>
          <w:p w14:paraId="56481537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Titch</w:t>
            </w:r>
          </w:p>
          <w:p w14:paraId="2662B12E" w14:textId="77777777" w:rsidR="00051876" w:rsidRDefault="00000000">
            <w:pPr>
              <w:spacing w:line="240" w:lineRule="auto"/>
              <w:ind w:right="23"/>
              <w:rPr>
                <w:rFonts w:ascii="Calibri" w:eastAsia="Calibri" w:hAnsi="Calibri" w:cs="Calibri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My mum is fantastic</w:t>
            </w:r>
          </w:p>
          <w:p w14:paraId="3333EF27" w14:textId="77777777" w:rsidR="00051876" w:rsidRDefault="00000000">
            <w:pPr>
              <w:spacing w:line="240" w:lineRule="auto"/>
              <w:ind w:right="23"/>
              <w:rPr>
                <w:rFonts w:ascii="Calibri" w:eastAsia="Calibri" w:hAnsi="Calibri" w:cs="Calibri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Driving my tractor</w:t>
            </w:r>
          </w:p>
          <w:p w14:paraId="6A6A82E8" w14:textId="77777777" w:rsidR="00051876" w:rsidRDefault="00000000">
            <w:pPr>
              <w:spacing w:line="240" w:lineRule="auto"/>
              <w:ind w:right="23"/>
              <w:rPr>
                <w:rFonts w:ascii="Calibri" w:eastAsia="Calibri" w:hAnsi="Calibri" w:cs="Calibri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Farmyard hullabaloo</w:t>
            </w:r>
          </w:p>
          <w:p w14:paraId="132CF306" w14:textId="77777777" w:rsidR="00051876" w:rsidRDefault="00000000">
            <w:pPr>
              <w:spacing w:line="240" w:lineRule="auto"/>
              <w:ind w:right="23"/>
              <w:rPr>
                <w:rFonts w:ascii="Calibri" w:eastAsia="Calibri" w:hAnsi="Calibri" w:cs="Calibri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Easter egg hunt</w:t>
            </w:r>
          </w:p>
          <w:p w14:paraId="3E73E082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89EF5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Supporting Text</w:t>
            </w:r>
          </w:p>
          <w:p w14:paraId="747724FF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very hungry caterpillar</w:t>
            </w:r>
          </w:p>
          <w:p w14:paraId="19D33E8E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Mad about Minibeasts</w:t>
            </w:r>
          </w:p>
          <w:p w14:paraId="5813810F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Lifecycle information books</w:t>
            </w:r>
          </w:p>
          <w:p w14:paraId="7F4B147B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crunching munching caterpillar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B26F" w14:textId="77777777" w:rsidR="00051876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Supporting Text</w:t>
            </w:r>
          </w:p>
          <w:p w14:paraId="6B9340FC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3 Billy goats gruff</w:t>
            </w:r>
          </w:p>
          <w:p w14:paraId="0B30FCB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3 Little pigs</w:t>
            </w:r>
          </w:p>
          <w:p w14:paraId="715B7AA7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Daddy and me</w:t>
            </w:r>
          </w:p>
          <w:p w14:paraId="5D7D3CC5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Commotion in the ocean</w:t>
            </w:r>
          </w:p>
          <w:p w14:paraId="2891452F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Kitchen disco</w:t>
            </w:r>
          </w:p>
          <w:p w14:paraId="6817D9F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Goat goes to playgroup</w:t>
            </w:r>
          </w:p>
          <w:p w14:paraId="7611B3EA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Big mum plum</w:t>
            </w:r>
          </w:p>
        </w:tc>
      </w:tr>
      <w:tr w:rsidR="00051876" w14:paraId="69A7EA2D" w14:textId="77777777">
        <w:trPr>
          <w:trHeight w:val="4080"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0FD89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Celebrations and Festivals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B6C1A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Harvest Festival (5th Oct)</w:t>
            </w:r>
          </w:p>
          <w:p w14:paraId="662EFAAF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3353F23A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Diwali (Oct 21st)</w:t>
            </w:r>
          </w:p>
          <w:p w14:paraId="36806F11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831AA67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Halloween (Oct 31st)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1958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Bonfire Night (Nov 5th)</w:t>
            </w:r>
          </w:p>
          <w:p w14:paraId="08D01C6A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32DEC103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Remembrance Day (Nov 11th)</w:t>
            </w:r>
          </w:p>
          <w:p w14:paraId="269F53E7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9628728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Hanukkah (Nov 20th)</w:t>
            </w:r>
          </w:p>
          <w:p w14:paraId="63E7D2E2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F9221A2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St Andrews Day (Nov 30th)</w:t>
            </w:r>
          </w:p>
          <w:p w14:paraId="34213585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90EF7D8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Christmas Day (Dec 25th)</w:t>
            </w:r>
          </w:p>
          <w:p w14:paraId="4E471314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17B3B89D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64BE2A69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DF401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New Year (Jan 1st)</w:t>
            </w:r>
          </w:p>
          <w:p w14:paraId="0B36BFDB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E6AE0D7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Valentines Day (Feb 14th)</w:t>
            </w:r>
          </w:p>
          <w:p w14:paraId="75407F5B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662AB70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5257B862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0A49797F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3FC6B436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4FC4280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FFBE6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Chinese New Year (17th - 3rd Mar Year of the Horse)</w:t>
            </w:r>
          </w:p>
          <w:p w14:paraId="5ABF6066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AE20B95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St Davids Day (Mar 1st)</w:t>
            </w:r>
          </w:p>
          <w:p w14:paraId="4CE34DDC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472EDF24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World Book Day (Mar 5th)</w:t>
            </w:r>
          </w:p>
          <w:p w14:paraId="6C334955" w14:textId="77777777" w:rsidR="00051876" w:rsidRDefault="0005187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0691393E" w14:textId="77777777" w:rsidR="00051876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Mothers Day (Mar 15th)</w:t>
            </w:r>
          </w:p>
          <w:p w14:paraId="0C4DC0A4" w14:textId="77777777" w:rsidR="00051876" w:rsidRDefault="00051876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1DE40123" w14:textId="77777777" w:rsidR="00051876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Pancake Day (Mar 17th)</w:t>
            </w:r>
          </w:p>
          <w:p w14:paraId="4F0C5FF9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28CABF81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St Patrick's Day (Mar 17th)</w:t>
            </w:r>
          </w:p>
          <w:p w14:paraId="05218EDC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73723CF9" w14:textId="77777777" w:rsidR="000518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Eid (Mar 19th - 20th)</w:t>
            </w:r>
          </w:p>
          <w:p w14:paraId="009A1F5C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33B1CC7D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Easter Sunday (Apr  5th)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E9680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St Georges (Apr 23rd)</w:t>
            </w:r>
          </w:p>
          <w:p w14:paraId="2FE08F98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54F18958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512EC79D" w14:textId="77777777" w:rsidR="00051876" w:rsidRDefault="00051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0AACB94A" w14:textId="77777777" w:rsidR="00051876" w:rsidRDefault="0005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0AE6" w14:textId="77777777" w:rsidR="000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Fathers Day (June 21st)</w:t>
            </w:r>
          </w:p>
        </w:tc>
      </w:tr>
    </w:tbl>
    <w:p w14:paraId="69CFAB45" w14:textId="77777777" w:rsidR="00051876" w:rsidRDefault="00051876"/>
    <w:sectPr w:rsidR="00051876">
      <w:pgSz w:w="16838" w:h="11906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67AF81A0-0D21-4BA2-AF1C-1AF1897802D0}"/>
    <w:embedBold r:id="rId2" w:fontKey="{10CA20CA-954F-44E7-953B-401BA116C1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5F9647-746F-427E-9F08-5913202CAD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7503AF-04ED-481C-8920-57711AC38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876"/>
    <w:rsid w:val="00051876"/>
    <w:rsid w:val="008071F9"/>
    <w:rsid w:val="00EE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A5004"/>
  <w15:docId w15:val="{4D6BCF75-3FBB-4B00-B254-B013EBFE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Collins</dc:creator>
  <cp:lastModifiedBy>Marie Collins</cp:lastModifiedBy>
  <cp:revision>2</cp:revision>
  <dcterms:created xsi:type="dcterms:W3CDTF">2026-04-15T19:07:00Z</dcterms:created>
  <dcterms:modified xsi:type="dcterms:W3CDTF">2026-04-15T19:07:00Z</dcterms:modified>
</cp:coreProperties>
</file>