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B960D4" w14:textId="77777777" w:rsidR="00237316" w:rsidRDefault="00000000">
      <w:pPr>
        <w:jc w:val="center"/>
        <w:rPr>
          <w:rFonts w:ascii="Comic Sans MS" w:eastAsia="Comic Sans MS" w:hAnsi="Comic Sans MS" w:cs="Comic Sans MS"/>
          <w:b/>
          <w:u w:val="single"/>
        </w:rPr>
      </w:pPr>
      <w:r>
        <w:rPr>
          <w:rFonts w:ascii="Comic Sans MS" w:eastAsia="Comic Sans MS" w:hAnsi="Comic Sans MS" w:cs="Comic Sans MS"/>
          <w:b/>
          <w:u w:val="single"/>
        </w:rPr>
        <w:t>Rainbow Teddies Pre School - Teddy Tots Long Term Planning and Curriculum Overview 2025/2026</w:t>
      </w:r>
    </w:p>
    <w:p w14:paraId="73C486B8" w14:textId="77777777" w:rsidR="00237316" w:rsidRDefault="00237316">
      <w:pPr>
        <w:jc w:val="center"/>
        <w:rPr>
          <w:rFonts w:ascii="Comic Sans MS" w:eastAsia="Comic Sans MS" w:hAnsi="Comic Sans MS" w:cs="Comic Sans MS"/>
          <w:b/>
          <w:u w:val="single"/>
        </w:rPr>
      </w:pPr>
    </w:p>
    <w:tbl>
      <w:tblPr>
        <w:tblStyle w:val="a"/>
        <w:tblW w:w="140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2190"/>
        <w:gridCol w:w="1830"/>
        <w:gridCol w:w="2310"/>
        <w:gridCol w:w="1995"/>
        <w:gridCol w:w="1785"/>
        <w:gridCol w:w="1890"/>
      </w:tblGrid>
      <w:tr w:rsidR="00237316" w14:paraId="5E431B69" w14:textId="77777777">
        <w:trPr>
          <w:trHeight w:val="1346"/>
        </w:trPr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13BA6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Rainbow Teddies Long Term Planning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A446A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Term 1: Autumn</w:t>
            </w:r>
          </w:p>
          <w:p w14:paraId="48EF930A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(Sept 8th - Oct 24th)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7wks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8BC47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Term 2: Autumn (Nov 3rd - Dec 19th) </w:t>
            </w:r>
            <w:r>
              <w:rPr>
                <w:sz w:val="16"/>
                <w:szCs w:val="16"/>
              </w:rPr>
              <w:t>7wks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BADF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Term 3: Winter (Jan 5th - Feb 13th) </w:t>
            </w:r>
            <w:r>
              <w:rPr>
                <w:sz w:val="16"/>
                <w:szCs w:val="16"/>
              </w:rPr>
              <w:t>6wks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CD700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Term 4: Spring</w:t>
            </w:r>
          </w:p>
          <w:p w14:paraId="1520FA9D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(Feb 23rd - Apr 2nd) </w:t>
            </w:r>
            <w:r>
              <w:rPr>
                <w:sz w:val="16"/>
                <w:szCs w:val="16"/>
              </w:rPr>
              <w:t>6wks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B03D2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Term 5: Spring (Apr 20th - May 22nd) </w:t>
            </w:r>
            <w:r>
              <w:rPr>
                <w:sz w:val="16"/>
                <w:szCs w:val="16"/>
              </w:rPr>
              <w:t>5wks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E5E43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Term 6: Summer (June 1st - July 17th) </w:t>
            </w:r>
            <w:r>
              <w:rPr>
                <w:sz w:val="16"/>
                <w:szCs w:val="16"/>
              </w:rPr>
              <w:t>7wks</w:t>
            </w:r>
          </w:p>
        </w:tc>
      </w:tr>
      <w:tr w:rsidR="00237316" w14:paraId="463F87DC" w14:textId="77777777">
        <w:trPr>
          <w:trHeight w:val="645"/>
        </w:trPr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F7AA3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Focused Country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0A3D7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India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A6D23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UK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99F1F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Poland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A4613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Turkey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F0A43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TBC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9917F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TBC</w:t>
            </w:r>
          </w:p>
        </w:tc>
      </w:tr>
      <w:tr w:rsidR="00237316" w14:paraId="13BBFDCD" w14:textId="77777777"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BCAC8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Topic/Theme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F158E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All about me</w:t>
            </w:r>
          </w:p>
          <w:p w14:paraId="33DA9339" w14:textId="77777777" w:rsidR="002373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Settling in </w:t>
            </w:r>
          </w:p>
          <w:p w14:paraId="634EB2BE" w14:textId="77777777" w:rsidR="00237316" w:rsidRDefault="0023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</w:p>
          <w:p w14:paraId="5D2C1656" w14:textId="77777777" w:rsidR="002373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Me and my family </w:t>
            </w:r>
          </w:p>
          <w:p w14:paraId="7F61CFFC" w14:textId="77777777" w:rsidR="00237316" w:rsidRDefault="0023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</w:p>
          <w:p w14:paraId="6674E238" w14:textId="77777777" w:rsidR="002373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Where we live       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758EF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Autumn</w:t>
            </w:r>
          </w:p>
          <w:p w14:paraId="73BB9373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P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eople who help us/Oral Health &amp; Road Safety </w:t>
            </w:r>
          </w:p>
          <w:p w14:paraId="7E149FAE" w14:textId="77777777" w:rsidR="00237316" w:rsidRDefault="0023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783ECE9E" w14:textId="77777777" w:rsidR="002373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Recycling</w:t>
            </w:r>
          </w:p>
          <w:p w14:paraId="1C897FB5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61F5036A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The Nativity/ Christmas Celebrations 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0F059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 xml:space="preserve">Winter </w:t>
            </w:r>
          </w:p>
          <w:p w14:paraId="46613CF4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Space/:Light &amp; Dark</w:t>
            </w:r>
          </w:p>
          <w:p w14:paraId="1B6C4671" w14:textId="77777777" w:rsidR="00237316" w:rsidRDefault="0023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23D722D0" w14:textId="77777777" w:rsidR="002373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Transport</w:t>
            </w:r>
          </w:p>
          <w:p w14:paraId="0F5F3D2A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53BA1F31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Dinosaurs </w:t>
            </w:r>
          </w:p>
          <w:p w14:paraId="264B77B7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383C63F3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7FD32B27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632B7B1D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02CC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 xml:space="preserve">Spring </w:t>
            </w:r>
          </w:p>
          <w:p w14:paraId="3EBAF7DE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Planting and growing</w:t>
            </w:r>
          </w:p>
          <w:p w14:paraId="25C3DC7D" w14:textId="77777777" w:rsidR="00237316" w:rsidRDefault="0023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65EE5CE8" w14:textId="77777777" w:rsidR="002373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On the Farm</w:t>
            </w:r>
          </w:p>
          <w:p w14:paraId="046F24A6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36DDAB27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Easter time and crafts 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BCF81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07548DFD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Mini beasts</w:t>
            </w:r>
          </w:p>
          <w:p w14:paraId="51D7DBC8" w14:textId="77777777" w:rsidR="00237316" w:rsidRDefault="0023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61175C53" w14:textId="77777777" w:rsidR="002373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Life cycles</w:t>
            </w:r>
          </w:p>
          <w:p w14:paraId="583DBFBB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53F15222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8BD16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 xml:space="preserve">Summer </w:t>
            </w:r>
          </w:p>
          <w:p w14:paraId="5AAAF3EB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 the sea</w:t>
            </w:r>
          </w:p>
          <w:p w14:paraId="6B5C732F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54BBB2BB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Holidays </w:t>
            </w:r>
          </w:p>
          <w:p w14:paraId="3FC49610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73BDAD64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Starting School/Transition to Rising School </w:t>
            </w:r>
          </w:p>
          <w:p w14:paraId="4EB1BD67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237316" w14:paraId="6291B20E" w14:textId="77777777"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44BBC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Intended learning focus areas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A2FDA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PSED:</w:t>
            </w:r>
          </w:p>
          <w:p w14:paraId="4E6AC61D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Making relationships</w:t>
            </w:r>
          </w:p>
          <w:p w14:paraId="713F338E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Sense of self</w:t>
            </w:r>
          </w:p>
          <w:p w14:paraId="20A9B371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Understanding emotions</w:t>
            </w:r>
          </w:p>
          <w:p w14:paraId="2955BC69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C&amp;L:</w:t>
            </w:r>
          </w:p>
          <w:p w14:paraId="5929D120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Listening and attention</w:t>
            </w:r>
          </w:p>
          <w:p w14:paraId="34488F51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Speaking</w:t>
            </w:r>
          </w:p>
          <w:p w14:paraId="5EAEF655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Understanding</w:t>
            </w:r>
          </w:p>
          <w:p w14:paraId="792D07E5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PD:</w:t>
            </w:r>
          </w:p>
          <w:p w14:paraId="4F94E768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Moving and handling</w:t>
            </w:r>
          </w:p>
          <w:p w14:paraId="1E7E6D81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BB6D7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PSED:</w:t>
            </w:r>
          </w:p>
          <w:p w14:paraId="54E25329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Making relationships</w:t>
            </w:r>
          </w:p>
          <w:p w14:paraId="099D2BE2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Sense of self</w:t>
            </w:r>
          </w:p>
          <w:p w14:paraId="6DA9245D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Understanding emotions</w:t>
            </w:r>
          </w:p>
          <w:p w14:paraId="0CE4E485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C&amp;L:</w:t>
            </w:r>
          </w:p>
          <w:p w14:paraId="441F88F9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Listening and attention</w:t>
            </w:r>
          </w:p>
          <w:p w14:paraId="08D69D50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Speaking</w:t>
            </w:r>
          </w:p>
          <w:p w14:paraId="2C5DCC46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Understanding</w:t>
            </w:r>
          </w:p>
          <w:p w14:paraId="2572547A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PD:</w:t>
            </w:r>
          </w:p>
          <w:p w14:paraId="2E1F84E5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Moving and handling</w:t>
            </w:r>
          </w:p>
          <w:p w14:paraId="0A39FDFE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Health and Self care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1A09C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PSED:</w:t>
            </w:r>
          </w:p>
          <w:p w14:paraId="1E0B6860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Making relationships</w:t>
            </w:r>
          </w:p>
          <w:p w14:paraId="36AFED56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Sense of self</w:t>
            </w:r>
          </w:p>
          <w:p w14:paraId="1630DA81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C&amp;L:</w:t>
            </w:r>
          </w:p>
          <w:p w14:paraId="6B3B4DAB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Listening and attention</w:t>
            </w:r>
          </w:p>
          <w:p w14:paraId="5D1F8BE9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Speaking</w:t>
            </w:r>
          </w:p>
          <w:p w14:paraId="1E474DFA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Understanding</w:t>
            </w:r>
          </w:p>
          <w:p w14:paraId="30872B9D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PD:</w:t>
            </w:r>
          </w:p>
          <w:p w14:paraId="4CA0FDED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Moving and handling</w:t>
            </w:r>
          </w:p>
          <w:p w14:paraId="573A4969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Health and Self care</w:t>
            </w:r>
          </w:p>
          <w:p w14:paraId="721F1297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M:</w:t>
            </w:r>
          </w:p>
          <w:p w14:paraId="2D1915B4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Counting</w:t>
            </w:r>
          </w:p>
          <w:p w14:paraId="36627521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measuring</w:t>
            </w:r>
          </w:p>
          <w:p w14:paraId="7A344B8D" w14:textId="77777777" w:rsidR="00237316" w:rsidRDefault="0023731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354E3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PSED:</w:t>
            </w:r>
          </w:p>
          <w:p w14:paraId="091C5B44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Making relationships</w:t>
            </w:r>
          </w:p>
          <w:p w14:paraId="1FE5E82B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Sense of self</w:t>
            </w:r>
          </w:p>
          <w:p w14:paraId="52087065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C&amp;L:</w:t>
            </w:r>
          </w:p>
          <w:p w14:paraId="28CCA411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Listening and attention</w:t>
            </w:r>
          </w:p>
          <w:p w14:paraId="4DBEDDB1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Speaking</w:t>
            </w:r>
          </w:p>
          <w:p w14:paraId="2E4BAE03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Understanding</w:t>
            </w:r>
          </w:p>
          <w:p w14:paraId="285F7358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PD:</w:t>
            </w:r>
          </w:p>
          <w:p w14:paraId="70D8D108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Moving and handling</w:t>
            </w:r>
          </w:p>
          <w:p w14:paraId="48D8067C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Health and Self care</w:t>
            </w:r>
          </w:p>
          <w:p w14:paraId="227D9026" w14:textId="77777777" w:rsidR="00237316" w:rsidRDefault="0023731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460FD81F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M:</w:t>
            </w:r>
          </w:p>
          <w:p w14:paraId="68E300B0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Counting</w:t>
            </w:r>
          </w:p>
          <w:p w14:paraId="679E6190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measuring</w:t>
            </w:r>
          </w:p>
          <w:p w14:paraId="4211B44B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lastRenderedPageBreak/>
              <w:t>EAD:</w:t>
            </w:r>
          </w:p>
          <w:p w14:paraId="3C3E7910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Creating with materials</w:t>
            </w:r>
          </w:p>
          <w:p w14:paraId="43B73028" w14:textId="77777777" w:rsidR="00237316" w:rsidRDefault="0023731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65BF4419" w14:textId="77777777" w:rsidR="00237316" w:rsidRDefault="0023731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45D8D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lastRenderedPageBreak/>
              <w:t>PSED:</w:t>
            </w:r>
          </w:p>
          <w:p w14:paraId="3DA5EEB2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Making relationships</w:t>
            </w:r>
          </w:p>
          <w:p w14:paraId="21C301E6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Sense of self</w:t>
            </w:r>
          </w:p>
          <w:p w14:paraId="512CA939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C&amp;L:</w:t>
            </w:r>
          </w:p>
          <w:p w14:paraId="3964D34A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Listening and attention</w:t>
            </w:r>
          </w:p>
          <w:p w14:paraId="6C0A80B7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Speaking</w:t>
            </w:r>
          </w:p>
          <w:p w14:paraId="69F8ED94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Understanding</w:t>
            </w:r>
          </w:p>
          <w:p w14:paraId="0DBF45C6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PD:</w:t>
            </w:r>
          </w:p>
          <w:p w14:paraId="7DE46BD5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Moving and handling</w:t>
            </w:r>
          </w:p>
          <w:p w14:paraId="3F09BF58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Health and Self care</w:t>
            </w:r>
          </w:p>
          <w:p w14:paraId="73FE5B46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M:</w:t>
            </w:r>
          </w:p>
          <w:p w14:paraId="00007123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Counting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103FD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PSED:</w:t>
            </w:r>
          </w:p>
          <w:p w14:paraId="3E02C433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Making relationships</w:t>
            </w:r>
          </w:p>
          <w:p w14:paraId="0B2D9E24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Sense of self</w:t>
            </w:r>
          </w:p>
          <w:p w14:paraId="701874BC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Understanding emotions</w:t>
            </w:r>
          </w:p>
          <w:p w14:paraId="75435032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C&amp;L:</w:t>
            </w:r>
          </w:p>
          <w:p w14:paraId="326890C4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Listening and attention</w:t>
            </w:r>
          </w:p>
          <w:p w14:paraId="708679C1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Speaking</w:t>
            </w:r>
          </w:p>
          <w:p w14:paraId="71F9D70C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PD:</w:t>
            </w:r>
          </w:p>
          <w:p w14:paraId="18BBE3F8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Moving and handling</w:t>
            </w:r>
          </w:p>
          <w:p w14:paraId="7B255743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Health and self care</w:t>
            </w:r>
          </w:p>
        </w:tc>
      </w:tr>
      <w:tr w:rsidR="00237316" w14:paraId="6DD45308" w14:textId="77777777"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8A1B9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Supporting Text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0F97E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u w:val="single"/>
              </w:rPr>
              <w:t>Supporting Text</w:t>
            </w:r>
          </w:p>
          <w:p w14:paraId="054034F6" w14:textId="77777777" w:rsidR="00237316" w:rsidRDefault="00000000">
            <w:pPr>
              <w:spacing w:line="240" w:lineRule="auto"/>
              <w:ind w:left="1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Dear Zoo</w:t>
            </w:r>
          </w:p>
          <w:p w14:paraId="0B3C8149" w14:textId="77777777" w:rsidR="00237316" w:rsidRDefault="00000000">
            <w:pPr>
              <w:spacing w:line="240" w:lineRule="auto"/>
              <w:ind w:left="1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Goldilocks and the 3 bears</w:t>
            </w:r>
          </w:p>
          <w:p w14:paraId="2B387EAD" w14:textId="77777777" w:rsidR="00237316" w:rsidRDefault="00000000">
            <w:pPr>
              <w:spacing w:line="240" w:lineRule="auto"/>
              <w:ind w:left="1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Brown Bear, Brown Bear</w:t>
            </w:r>
          </w:p>
          <w:p w14:paraId="31606C52" w14:textId="77777777" w:rsidR="00237316" w:rsidRDefault="00000000">
            <w:pPr>
              <w:spacing w:line="240" w:lineRule="auto"/>
              <w:ind w:left="1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Shark in the park</w:t>
            </w:r>
          </w:p>
          <w:p w14:paraId="5B28457A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We’re going on a bear hunt</w:t>
            </w:r>
          </w:p>
          <w:p w14:paraId="32FE424C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The Gruffalo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22371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u w:val="single"/>
              </w:rPr>
              <w:t>Supporting Text</w:t>
            </w:r>
          </w:p>
          <w:p w14:paraId="07568AFC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Emergency</w:t>
            </w:r>
          </w:p>
          <w:p w14:paraId="1E1E8C5D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Going to the dentist</w:t>
            </w:r>
          </w:p>
          <w:p w14:paraId="14FB82B6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Polar Bear, Polar Bear</w:t>
            </w:r>
          </w:p>
          <w:p w14:paraId="0FD23911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Alan’s big scary teeth</w:t>
            </w:r>
          </w:p>
          <w:p w14:paraId="0EE3F674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How a recycling truck works</w:t>
            </w:r>
          </w:p>
          <w:p w14:paraId="5A72793C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We're going on a elf hunt</w:t>
            </w:r>
          </w:p>
          <w:p w14:paraId="74A1DC5E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Peppa's Christmas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FFFBC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u w:val="single"/>
              </w:rPr>
              <w:t>Supporting Text</w:t>
            </w:r>
          </w:p>
          <w:p w14:paraId="2F526CE5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Whatever Next</w:t>
            </w:r>
          </w:p>
          <w:p w14:paraId="08285D5F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Roaring rockets</w:t>
            </w:r>
          </w:p>
          <w:p w14:paraId="0F92ABC4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Zoom rocket Zoom</w:t>
            </w:r>
          </w:p>
          <w:p w14:paraId="08D43A69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1,2,3, Do the Dinosaur</w:t>
            </w:r>
          </w:p>
          <w:p w14:paraId="50D192D1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Ten Little Dinosaurs</w:t>
            </w:r>
          </w:p>
          <w:p w14:paraId="12FA34C2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All change</w:t>
            </w:r>
          </w:p>
          <w:p w14:paraId="23C6A396" w14:textId="77777777" w:rsidR="00237316" w:rsidRDefault="0023731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u w:val="single"/>
              </w:rPr>
            </w:pP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E724F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u w:val="single"/>
              </w:rPr>
              <w:t>Supporting Text</w:t>
            </w:r>
          </w:p>
          <w:p w14:paraId="0BF3F8C0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Titch</w:t>
            </w:r>
          </w:p>
          <w:p w14:paraId="299A8C22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Duck in a Truck</w:t>
            </w:r>
          </w:p>
          <w:p w14:paraId="28FEB88A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Driving my tractor</w:t>
            </w:r>
          </w:p>
          <w:p w14:paraId="4EFA44D9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Spring books</w:t>
            </w:r>
          </w:p>
          <w:p w14:paraId="723013F1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The easter egg hunt</w:t>
            </w:r>
          </w:p>
          <w:p w14:paraId="3979FFF5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Farmyard hullabaloo</w:t>
            </w:r>
          </w:p>
          <w:p w14:paraId="185D3A24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Poppy and Sam runaway tractor</w:t>
            </w:r>
          </w:p>
          <w:p w14:paraId="4B8C2C47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My mum is fantastic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B7848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u w:val="single"/>
              </w:rPr>
              <w:t>Supporting Text</w:t>
            </w:r>
          </w:p>
          <w:p w14:paraId="10924FDB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The very hungry caterpillar</w:t>
            </w:r>
          </w:p>
          <w:p w14:paraId="580E3509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Mad about Minibeasts</w:t>
            </w:r>
          </w:p>
          <w:p w14:paraId="3415881E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Lifecycle information books</w:t>
            </w:r>
          </w:p>
          <w:p w14:paraId="3913A551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The crunching munching caterpillar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9D3AA" w14:textId="77777777" w:rsidR="00237316" w:rsidRDefault="000000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u w:val="single"/>
              </w:rPr>
              <w:t>Supporting Text</w:t>
            </w:r>
          </w:p>
          <w:p w14:paraId="10FA064A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 Billy goats gruff</w:t>
            </w:r>
          </w:p>
          <w:p w14:paraId="62CFFD14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 Little pigs</w:t>
            </w:r>
          </w:p>
          <w:p w14:paraId="602CCAF2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Daddy and me</w:t>
            </w:r>
          </w:p>
          <w:p w14:paraId="31728839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Commotion in the ocean</w:t>
            </w:r>
          </w:p>
          <w:p w14:paraId="11E0B22D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Kitchen disco</w:t>
            </w:r>
          </w:p>
          <w:p w14:paraId="7420160D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Goat goes to playgroup</w:t>
            </w:r>
          </w:p>
          <w:p w14:paraId="0DFAE949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Big mum plum</w:t>
            </w:r>
          </w:p>
        </w:tc>
      </w:tr>
      <w:tr w:rsidR="00237316" w14:paraId="6A2E1BAF" w14:textId="77777777">
        <w:trPr>
          <w:trHeight w:val="4080"/>
        </w:trPr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25EFC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Celebrations and Festivals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28D6F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Harvest Festival (5th Oct)</w:t>
            </w:r>
          </w:p>
          <w:p w14:paraId="2C78DBC1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33933B7A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Diwali (Oct 21st)</w:t>
            </w:r>
          </w:p>
          <w:p w14:paraId="325D9249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4AC1C1A0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Halloween (Oct 31st)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DFF6E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Bonfire Night (Nov 5th)</w:t>
            </w:r>
          </w:p>
          <w:p w14:paraId="2DACCC72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592BEEB4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Remembrance Day (Nov 11th)</w:t>
            </w:r>
          </w:p>
          <w:p w14:paraId="05715F90" w14:textId="77777777" w:rsidR="00237316" w:rsidRDefault="0023731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696BC790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Hanukkah (Nov 20th)</w:t>
            </w:r>
          </w:p>
          <w:p w14:paraId="66D3DE9D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69101E2D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St Andrews Day (Nov 30th)</w:t>
            </w:r>
          </w:p>
          <w:p w14:paraId="2A6288D4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2127F6BF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Christmas Day (Dec 25th)</w:t>
            </w:r>
          </w:p>
          <w:p w14:paraId="1531CD0A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3293AF55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66BA1A48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F2429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New Year (Jan 1st)</w:t>
            </w:r>
          </w:p>
          <w:p w14:paraId="6A6AF0DD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23A7426D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Chinese New Year (29th Jan Year of the Snake)</w:t>
            </w:r>
          </w:p>
          <w:p w14:paraId="62AC17E7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7F1DDD9E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Valentines Day (Feb 14th)</w:t>
            </w:r>
          </w:p>
          <w:p w14:paraId="37CBFB66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27783B6B" w14:textId="77777777" w:rsidR="00237316" w:rsidRDefault="0023731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4A8C36A9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0019D37B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2C03D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Chinese New Year (17th - 3rd Mar Year of the Horse)</w:t>
            </w:r>
          </w:p>
          <w:p w14:paraId="2525EAF6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3AB397CA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St Davids Day (Mar 1st)</w:t>
            </w:r>
          </w:p>
          <w:p w14:paraId="16D2F19C" w14:textId="77777777" w:rsidR="00237316" w:rsidRDefault="0023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358B9D41" w14:textId="77777777" w:rsidR="002373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World Book Day (Mar 5th)</w:t>
            </w:r>
          </w:p>
          <w:p w14:paraId="481C8734" w14:textId="77777777" w:rsidR="00237316" w:rsidRDefault="0023731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097B9F66" w14:textId="77777777" w:rsidR="00237316" w:rsidRDefault="000000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Mothers Day (Mar 15th)</w:t>
            </w:r>
          </w:p>
          <w:p w14:paraId="669EC6CC" w14:textId="77777777" w:rsidR="00237316" w:rsidRDefault="00237316">
            <w:pP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743D6988" w14:textId="77777777" w:rsidR="00237316" w:rsidRDefault="00000000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Pancake Day (Mar 17th)</w:t>
            </w:r>
          </w:p>
          <w:p w14:paraId="7306760C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59EB9D13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St Patrick's Day (Mar 17th)</w:t>
            </w:r>
          </w:p>
          <w:p w14:paraId="3EF5BF57" w14:textId="77777777" w:rsidR="00237316" w:rsidRDefault="0023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74BA337C" w14:textId="77777777" w:rsidR="002373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Eid (Mar 19th - 20th)</w:t>
            </w:r>
          </w:p>
          <w:p w14:paraId="265615CF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4F8F601E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Easter Sunday (Apr 5th)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74866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St Georges (Apr 23rd)</w:t>
            </w:r>
          </w:p>
          <w:p w14:paraId="7751414D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0343156C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3F9979D2" w14:textId="77777777" w:rsidR="00237316" w:rsidRDefault="0023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7DE33FDC" w14:textId="77777777" w:rsidR="00237316" w:rsidRDefault="0023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5D236" w14:textId="77777777" w:rsidR="00237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Fathers Day (June 21st)</w:t>
            </w:r>
          </w:p>
        </w:tc>
      </w:tr>
    </w:tbl>
    <w:p w14:paraId="05E90004" w14:textId="77777777" w:rsidR="00237316" w:rsidRDefault="00237316"/>
    <w:sectPr w:rsidR="00237316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16"/>
    <w:rsid w:val="00237316"/>
    <w:rsid w:val="0053328F"/>
    <w:rsid w:val="00CB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A1BFD"/>
  <w15:docId w15:val="{93FC134F-F177-42F7-BAC7-F8A325F7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Collins</dc:creator>
  <cp:lastModifiedBy>Marie Collins</cp:lastModifiedBy>
  <cp:revision>2</cp:revision>
  <dcterms:created xsi:type="dcterms:W3CDTF">2025-09-07T16:06:00Z</dcterms:created>
  <dcterms:modified xsi:type="dcterms:W3CDTF">2025-09-07T16:06:00Z</dcterms:modified>
</cp:coreProperties>
</file>